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6712" w14:textId="77777777" w:rsidR="00362C54" w:rsidRDefault="00362C54" w:rsidP="00362C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62C54">
        <w:rPr>
          <w:rFonts w:ascii="Arial" w:hAnsi="Arial" w:cs="Arial"/>
          <w:b/>
          <w:bCs/>
          <w:i/>
          <w:iCs/>
          <w:sz w:val="24"/>
          <w:szCs w:val="24"/>
        </w:rPr>
        <w:t>LA HABITACIÓN QUE NADIE QUERÍA</w:t>
      </w:r>
    </w:p>
    <w:p w14:paraId="62540D1B" w14:textId="77777777" w:rsidR="00362C54" w:rsidRPr="00362C54" w:rsidRDefault="00362C54" w:rsidP="00362C5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87B068" w14:textId="77777777" w:rsidR="00362C54" w:rsidRPr="00362C54" w:rsidRDefault="00362C54" w:rsidP="00362C5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2C54">
        <w:rPr>
          <w:rFonts w:ascii="Arial" w:hAnsi="Arial" w:cs="Arial"/>
          <w:sz w:val="24"/>
          <w:szCs w:val="24"/>
        </w:rPr>
        <w:t>Decían que estaba mal orientada, que no tenía luz natural, que la moqueta olía a humedad y que la calefacción nunca funcionaba. La llamaban “la habitación inhóspita”. Y, sin embargo, fue la única que me ofrecieron cuando llegué.</w:t>
      </w:r>
    </w:p>
    <w:p w14:paraId="69875953" w14:textId="77777777" w:rsidR="00362C54" w:rsidRPr="00362C54" w:rsidRDefault="00362C54" w:rsidP="00362C5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2C54">
        <w:rPr>
          <w:rFonts w:ascii="Arial" w:hAnsi="Arial" w:cs="Arial"/>
          <w:sz w:val="24"/>
          <w:szCs w:val="24"/>
        </w:rPr>
        <w:t>El primer día pensé en rechazarla, pero algo en su penumbra me contuvo. Era como si la habitación también me estuviera observando.</w:t>
      </w:r>
    </w:p>
    <w:p w14:paraId="087AB34D" w14:textId="77777777" w:rsidR="00362C54" w:rsidRPr="00362C54" w:rsidRDefault="00362C54" w:rsidP="00362C5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2C54">
        <w:rPr>
          <w:rFonts w:ascii="Arial" w:hAnsi="Arial" w:cs="Arial"/>
          <w:sz w:val="24"/>
          <w:szCs w:val="24"/>
        </w:rPr>
        <w:t>Colgué mi abrigo, abrí el portátil, y traté de olvidar que la pared del fondo estaba descascarillada y que las juntas del techo crujían cuando el viento soplaba.</w:t>
      </w:r>
    </w:p>
    <w:p w14:paraId="663D44E5" w14:textId="77777777" w:rsidR="00362C54" w:rsidRPr="00362C54" w:rsidRDefault="00362C54" w:rsidP="00362C5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2C54">
        <w:rPr>
          <w:rFonts w:ascii="Arial" w:hAnsi="Arial" w:cs="Arial"/>
          <w:sz w:val="24"/>
          <w:szCs w:val="24"/>
        </w:rPr>
        <w:t>Pasaron los días. Nadie venía. Nadie llamaba. En ese rincón apartado del edificio, el tiempo se volvió lento, casi suave. Como si el mundo hubiese olvidado que yo existía.</w:t>
      </w:r>
    </w:p>
    <w:p w14:paraId="578900AC" w14:textId="77777777" w:rsidR="00362C54" w:rsidRPr="00362C54" w:rsidRDefault="00362C54" w:rsidP="00362C5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2C54">
        <w:rPr>
          <w:rFonts w:ascii="Arial" w:hAnsi="Arial" w:cs="Arial"/>
          <w:sz w:val="24"/>
          <w:szCs w:val="24"/>
        </w:rPr>
        <w:t>Y entonces empecé a escribir.</w:t>
      </w:r>
    </w:p>
    <w:p w14:paraId="3DEBAD83" w14:textId="77777777" w:rsidR="00362C54" w:rsidRPr="00362C54" w:rsidRDefault="00362C54" w:rsidP="00362C5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2C54">
        <w:rPr>
          <w:rFonts w:ascii="Arial" w:hAnsi="Arial" w:cs="Arial"/>
          <w:sz w:val="24"/>
          <w:szCs w:val="24"/>
        </w:rPr>
        <w:t>No informes. No correos. No actas. Escribí sobre los rincones que no salen en los planos. Sobre las vidas que se derrumban en silencio. Sobre ventanas que no dan a ninguna parte.</w:t>
      </w:r>
    </w:p>
    <w:p w14:paraId="156C4B11" w14:textId="77777777" w:rsidR="00362C54" w:rsidRPr="00362C54" w:rsidRDefault="00362C54" w:rsidP="00362C5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2C54">
        <w:rPr>
          <w:rFonts w:ascii="Arial" w:hAnsi="Arial" w:cs="Arial"/>
          <w:sz w:val="24"/>
          <w:szCs w:val="24"/>
        </w:rPr>
        <w:t>Cada tarde, cuando el edificio se vaciaba, mi habitación se llenaba de palabras. Como si ella también necesitara ser contada.</w:t>
      </w:r>
    </w:p>
    <w:p w14:paraId="768881CC" w14:textId="77777777" w:rsidR="00362C54" w:rsidRPr="00362C54" w:rsidRDefault="00362C54" w:rsidP="00362C5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2C54">
        <w:rPr>
          <w:rFonts w:ascii="Arial" w:hAnsi="Arial" w:cs="Arial"/>
          <w:sz w:val="24"/>
          <w:szCs w:val="24"/>
        </w:rPr>
        <w:t>Hoy me han dicho que pueden trasladarme a otra oficina. Más grande. Con vistas.</w:t>
      </w:r>
    </w:p>
    <w:p w14:paraId="6DE858E8" w14:textId="77777777" w:rsidR="00362C54" w:rsidRPr="00362C54" w:rsidRDefault="00362C54" w:rsidP="00362C5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2C54">
        <w:rPr>
          <w:rFonts w:ascii="Arial" w:hAnsi="Arial" w:cs="Arial"/>
          <w:sz w:val="24"/>
          <w:szCs w:val="24"/>
        </w:rPr>
        <w:t>He dicho que no.</w:t>
      </w:r>
    </w:p>
    <w:p w14:paraId="05A7A868" w14:textId="77777777" w:rsidR="00362C54" w:rsidRPr="00362C54" w:rsidRDefault="00362C54" w:rsidP="00362C5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2C54">
        <w:rPr>
          <w:rFonts w:ascii="Arial" w:hAnsi="Arial" w:cs="Arial"/>
          <w:sz w:val="24"/>
          <w:szCs w:val="24"/>
        </w:rPr>
        <w:t>Me quedo. En la habitación que nadie quería.</w:t>
      </w:r>
      <w:r w:rsidRPr="00362C54">
        <w:rPr>
          <w:rFonts w:ascii="Arial" w:hAnsi="Arial" w:cs="Arial"/>
          <w:sz w:val="24"/>
          <w:szCs w:val="24"/>
        </w:rPr>
        <w:br/>
        <w:t>Donde todo lo que parecía inhóspito… empezó a ser hogar.</w:t>
      </w:r>
    </w:p>
    <w:p w14:paraId="0BF45575" w14:textId="77777777" w:rsidR="00837A80" w:rsidRDefault="00837A80"/>
    <w:sectPr w:rsidR="00837A80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54"/>
    <w:rsid w:val="00362C54"/>
    <w:rsid w:val="00837A80"/>
    <w:rsid w:val="00D2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B3D93"/>
  <w14:defaultImageDpi w14:val="0"/>
  <w15:docId w15:val="{E10D81D8-D1BA-4F6D-B454-B39BADD9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Lorente Peñalva</dc:creator>
  <cp:keywords/>
  <dc:description/>
  <cp:lastModifiedBy>Ester Lorente Peñalva</cp:lastModifiedBy>
  <cp:revision>2</cp:revision>
  <dcterms:created xsi:type="dcterms:W3CDTF">2025-04-10T17:02:00Z</dcterms:created>
  <dcterms:modified xsi:type="dcterms:W3CDTF">2025-04-10T17:02:00Z</dcterms:modified>
</cp:coreProperties>
</file>